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BDAC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C418F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профессиональное </w:t>
      </w:r>
      <w:r w:rsidRPr="00BC418F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0A7D5A09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</w:p>
    <w:p w14:paraId="05F3C9FD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18F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14:paraId="7498A3A8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BC41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БПОУ</w:t>
      </w:r>
      <w:proofErr w:type="gramEnd"/>
      <w:r>
        <w:rPr>
          <w:rFonts w:ascii="Times New Roman" w:hAnsi="Times New Roman"/>
          <w:sz w:val="28"/>
          <w:szCs w:val="28"/>
        </w:rPr>
        <w:t xml:space="preserve"> ИО</w:t>
      </w:r>
      <w:r w:rsidRPr="00BC4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C418F">
        <w:rPr>
          <w:rFonts w:ascii="Times New Roman" w:hAnsi="Times New Roman"/>
          <w:sz w:val="28"/>
          <w:szCs w:val="28"/>
        </w:rPr>
        <w:t>БрПК</w:t>
      </w:r>
      <w:r>
        <w:rPr>
          <w:rFonts w:ascii="Times New Roman" w:hAnsi="Times New Roman"/>
          <w:sz w:val="28"/>
          <w:szCs w:val="28"/>
        </w:rPr>
        <w:t>»</w:t>
      </w:r>
      <w:r w:rsidRPr="00BC418F">
        <w:rPr>
          <w:rFonts w:ascii="Times New Roman" w:hAnsi="Times New Roman"/>
          <w:sz w:val="28"/>
          <w:szCs w:val="28"/>
        </w:rPr>
        <w:t xml:space="preserve"> )</w:t>
      </w:r>
    </w:p>
    <w:p w14:paraId="1ECB5F71" w14:textId="77777777" w:rsidR="004F3D07" w:rsidRPr="00BC418F" w:rsidRDefault="004F3D07" w:rsidP="004F3D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18003" w14:textId="12986255" w:rsidR="004F3D07" w:rsidRPr="00BC418F" w:rsidRDefault="004F3D07" w:rsidP="00142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A8C1B0" w14:textId="77777777" w:rsidR="004F3D07" w:rsidRDefault="004F3D07" w:rsidP="004F3D07"/>
    <w:p w14:paraId="5C1B6B88" w14:textId="77777777" w:rsidR="004F3D07" w:rsidRPr="009D79DA" w:rsidRDefault="004F3D07" w:rsidP="004F3D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Pr="00B61FCF">
        <w:rPr>
          <w:rFonts w:ascii="Times New Roman" w:hAnsi="Times New Roman" w:cs="Times New Roman"/>
          <w:sz w:val="32"/>
          <w:szCs w:val="32"/>
        </w:rPr>
        <w:t xml:space="preserve"> консультаций </w:t>
      </w:r>
      <w:r>
        <w:rPr>
          <w:rFonts w:ascii="Times New Roman" w:hAnsi="Times New Roman" w:cs="Times New Roman"/>
          <w:sz w:val="32"/>
          <w:szCs w:val="32"/>
        </w:rPr>
        <w:t>по дипломным работам группы ВТ-41-1</w:t>
      </w:r>
      <w:r w:rsidRPr="009D79DA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1226"/>
        <w:gridCol w:w="1335"/>
        <w:gridCol w:w="1279"/>
        <w:gridCol w:w="1207"/>
        <w:gridCol w:w="1207"/>
      </w:tblGrid>
      <w:tr w:rsidR="004F3D07" w:rsidRPr="00124A69" w14:paraId="526BD06E" w14:textId="77777777" w:rsidTr="00BA5C4F">
        <w:trPr>
          <w:trHeight w:val="437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2F91E25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A062DD5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A192DA7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F9415F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D453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7D71C77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F3D07" w:rsidRPr="00124A69" w14:paraId="18714375" w14:textId="77777777" w:rsidTr="00FF23E5">
        <w:trPr>
          <w:trHeight w:val="421"/>
          <w:jc w:val="center"/>
        </w:trPr>
        <w:tc>
          <w:tcPr>
            <w:tcW w:w="2913" w:type="dxa"/>
            <w:vMerge w:val="restart"/>
            <w:vAlign w:val="center"/>
          </w:tcPr>
          <w:p w14:paraId="0D27E594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Вадим</w:t>
            </w:r>
          </w:p>
        </w:tc>
        <w:tc>
          <w:tcPr>
            <w:tcW w:w="1226" w:type="dxa"/>
            <w:vMerge w:val="restart"/>
            <w:vAlign w:val="center"/>
          </w:tcPr>
          <w:p w14:paraId="4E9F1B88" w14:textId="36AC9A91" w:rsidR="004F3D07" w:rsidRPr="00403BE3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15.02.21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48F01629" w14:textId="64519C2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12.03.21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D8EEFFF" w14:textId="228B617C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9DFF5" w14:textId="35EC2E29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2DB1C8CE" w14:textId="471599E5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09B10E97" w14:textId="77777777" w:rsidTr="00FF23E5">
        <w:trPr>
          <w:trHeight w:val="377"/>
          <w:jc w:val="center"/>
        </w:trPr>
        <w:tc>
          <w:tcPr>
            <w:tcW w:w="2913" w:type="dxa"/>
            <w:vMerge/>
            <w:vAlign w:val="center"/>
          </w:tcPr>
          <w:p w14:paraId="4C3590F5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14:paraId="3E06DC59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017E7" w14:textId="5EAD85D9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BD07" w14:textId="7F23386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D93A8" w14:textId="7899F3A5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26.05.21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41B64CE7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3D07" w:rsidRPr="00124A69" w14:paraId="05A25ED5" w14:textId="77777777" w:rsidTr="00FF23E5">
        <w:trPr>
          <w:trHeight w:val="481"/>
          <w:jc w:val="center"/>
        </w:trPr>
        <w:tc>
          <w:tcPr>
            <w:tcW w:w="2913" w:type="dxa"/>
            <w:vMerge w:val="restart"/>
            <w:shd w:val="clear" w:color="auto" w:fill="E2EFD9" w:themeFill="accent6" w:themeFillTint="33"/>
            <w:vAlign w:val="center"/>
          </w:tcPr>
          <w:p w14:paraId="68897412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36BFBC" w14:textId="05E375E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16.02.21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669066" w14:textId="5DBFF9DA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8BE71B3" w14:textId="2A5305AC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1C8EF0" w14:textId="40171CC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BA4356D" w14:textId="63B0ADC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319239AA" w14:textId="77777777" w:rsidTr="00FF23E5">
        <w:trPr>
          <w:trHeight w:val="405"/>
          <w:jc w:val="center"/>
        </w:trPr>
        <w:tc>
          <w:tcPr>
            <w:tcW w:w="2913" w:type="dxa"/>
            <w:vMerge/>
            <w:shd w:val="clear" w:color="auto" w:fill="E2EFD9" w:themeFill="accent6" w:themeFillTint="33"/>
            <w:vAlign w:val="center"/>
          </w:tcPr>
          <w:p w14:paraId="411CC8C0" w14:textId="77777777" w:rsidR="004F3D07" w:rsidRPr="00492199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4E5082" w14:textId="7C63EA16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734E23" w14:textId="0811078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31.03.21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89766C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90E1AE" w14:textId="441BFFF5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27.05.21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2E9EE2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3D07" w:rsidRPr="00124A69" w14:paraId="32401230" w14:textId="77777777" w:rsidTr="00FF23E5">
        <w:trPr>
          <w:trHeight w:val="367"/>
          <w:jc w:val="center"/>
        </w:trPr>
        <w:tc>
          <w:tcPr>
            <w:tcW w:w="2913" w:type="dxa"/>
            <w:vMerge w:val="restart"/>
            <w:vAlign w:val="center"/>
          </w:tcPr>
          <w:p w14:paraId="51BB085F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Денис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14:paraId="0F3D07A5" w14:textId="6090B06C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17.02.21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335B0455" w14:textId="412673EE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5C1FDFB" w14:textId="72294CB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95C80" w14:textId="790CA356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1051EEBA" w14:textId="7E55FD5B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61BA71E6" w14:textId="77777777" w:rsidTr="00FF23E5">
        <w:trPr>
          <w:trHeight w:val="415"/>
          <w:jc w:val="center"/>
        </w:trPr>
        <w:tc>
          <w:tcPr>
            <w:tcW w:w="2913" w:type="dxa"/>
            <w:vMerge/>
            <w:vAlign w:val="center"/>
          </w:tcPr>
          <w:p w14:paraId="5F069340" w14:textId="77777777" w:rsidR="004F3D07" w:rsidRPr="00492199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14:paraId="1A4BF9F6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FC10192" w14:textId="15E4830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A662883" w14:textId="2E85EB89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D07C7" w14:textId="52EB3246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28.05.21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06901D23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3D07" w:rsidRPr="00124A69" w14:paraId="0028A4F7" w14:textId="77777777" w:rsidTr="00FF23E5">
        <w:trPr>
          <w:trHeight w:val="407"/>
          <w:jc w:val="center"/>
        </w:trPr>
        <w:tc>
          <w:tcPr>
            <w:tcW w:w="2913" w:type="dxa"/>
            <w:vMerge w:val="restart"/>
            <w:shd w:val="clear" w:color="auto" w:fill="E2EFD9" w:themeFill="accent6" w:themeFillTint="33"/>
            <w:vAlign w:val="center"/>
          </w:tcPr>
          <w:p w14:paraId="48B06882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Артём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A628E8" w14:textId="3A02E27A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18.02.21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B7C126A" w14:textId="56D34D8B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1DB46F2" w14:textId="20B7473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3D94F8" w14:textId="3241D8A8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88CCE1" w14:textId="59200E0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296DEF3D" w14:textId="77777777" w:rsidTr="00FF23E5">
        <w:trPr>
          <w:trHeight w:val="413"/>
          <w:jc w:val="center"/>
        </w:trPr>
        <w:tc>
          <w:tcPr>
            <w:tcW w:w="2913" w:type="dxa"/>
            <w:vMerge/>
            <w:shd w:val="clear" w:color="auto" w:fill="E2EFD9" w:themeFill="accent6" w:themeFillTint="33"/>
            <w:vAlign w:val="center"/>
          </w:tcPr>
          <w:p w14:paraId="324D4750" w14:textId="77777777" w:rsidR="004F3D07" w:rsidRPr="00492199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E2EFD9" w:themeFill="accent6" w:themeFillTint="33"/>
            <w:vAlign w:val="center"/>
          </w:tcPr>
          <w:p w14:paraId="59B588A7" w14:textId="5E806E98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02.02.21</w:t>
            </w:r>
          </w:p>
        </w:tc>
        <w:tc>
          <w:tcPr>
            <w:tcW w:w="1335" w:type="dxa"/>
            <w:vMerge/>
            <w:shd w:val="clear" w:color="auto" w:fill="E2EFD9" w:themeFill="accent6" w:themeFillTint="33"/>
            <w:vAlign w:val="center"/>
          </w:tcPr>
          <w:p w14:paraId="24484690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03C7B844" w14:textId="2D9FBBB8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24.04.21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F4B3CA" w14:textId="389CF0B1" w:rsidR="004F3D07" w:rsidRDefault="004F3D07" w:rsidP="00FF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.21</w:t>
            </w:r>
          </w:p>
        </w:tc>
        <w:tc>
          <w:tcPr>
            <w:tcW w:w="1207" w:type="dxa"/>
            <w:vMerge/>
            <w:shd w:val="clear" w:color="auto" w:fill="E2EFD9" w:themeFill="accent6" w:themeFillTint="33"/>
          </w:tcPr>
          <w:p w14:paraId="09A210DF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97FC1C9" w14:textId="77777777" w:rsidR="004F3D07" w:rsidRDefault="004F3D07" w:rsidP="004F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A38ED" w14:textId="77777777" w:rsidR="004F3D07" w:rsidRDefault="004F3D07" w:rsidP="004F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6AE26" w14:textId="77777777" w:rsidR="004F3D07" w:rsidRDefault="004F3D07" w:rsidP="004F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Скоблова Н. И.</w:t>
      </w:r>
      <w:bookmarkStart w:id="0" w:name="_GoBack"/>
      <w:bookmarkEnd w:id="0"/>
    </w:p>
    <w:p w14:paraId="5594DCC0" w14:textId="77777777" w:rsidR="00547B63" w:rsidRDefault="00547B63"/>
    <w:sectPr w:rsidR="0054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0"/>
    <w:rsid w:val="00142CD2"/>
    <w:rsid w:val="004F3D07"/>
    <w:rsid w:val="00547B63"/>
    <w:rsid w:val="005711FB"/>
    <w:rsid w:val="006831E9"/>
    <w:rsid w:val="00E46590"/>
    <w:rsid w:val="00E565C0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74F"/>
  <w15:chartTrackingRefBased/>
  <w15:docId w15:val="{4D099E2B-C6B2-4258-A704-52C7BEB8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Деркач Татьяна Евгеньевна</cp:lastModifiedBy>
  <cp:revision>5</cp:revision>
  <dcterms:created xsi:type="dcterms:W3CDTF">2021-01-13T05:43:00Z</dcterms:created>
  <dcterms:modified xsi:type="dcterms:W3CDTF">2021-01-22T09:46:00Z</dcterms:modified>
</cp:coreProperties>
</file>